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9"/>
        <w:gridCol w:w="709"/>
        <w:gridCol w:w="851"/>
        <w:gridCol w:w="1008"/>
        <w:gridCol w:w="976"/>
        <w:gridCol w:w="1134"/>
        <w:gridCol w:w="1198"/>
        <w:gridCol w:w="253"/>
        <w:gridCol w:w="1810"/>
        <w:gridCol w:w="1966"/>
      </w:tblGrid>
      <w:tr w:rsidR="00560604" w:rsidRPr="00631B6D" w14:paraId="2417B6D3" w14:textId="77777777" w:rsidTr="0077267A">
        <w:trPr>
          <w:trHeight w:val="262"/>
          <w:tblCellSpacing w:w="0" w:type="dxa"/>
          <w:jc w:val="center"/>
        </w:trPr>
        <w:tc>
          <w:tcPr>
            <w:tcW w:w="0" w:type="auto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E93C6" w14:textId="77777777" w:rsidR="00B05C8C" w:rsidRPr="0077267A" w:rsidRDefault="00560604" w:rsidP="00B05C8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Bilgileri</w:t>
            </w:r>
          </w:p>
        </w:tc>
      </w:tr>
      <w:tr w:rsidR="00631B6D" w:rsidRPr="00631B6D" w14:paraId="2CACA6BF" w14:textId="77777777" w:rsidTr="0077267A">
        <w:trPr>
          <w:trHeight w:val="290"/>
          <w:tblCellSpacing w:w="0" w:type="dxa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05A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1346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3174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31B6D">
              <w:rPr>
                <w:rStyle w:val="Gl"/>
                <w:rFonts w:ascii="Times New Roman" w:hAnsi="Times New Roman" w:cs="Times New Roman"/>
                <w:color w:val="000000"/>
                <w:sz w:val="16"/>
                <w:szCs w:val="16"/>
              </w:rPr>
              <w:t>Soyadı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24DB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1B6D" w:rsidRPr="00631B6D" w14:paraId="771395E1" w14:textId="77777777" w:rsidTr="0077267A">
        <w:trPr>
          <w:trHeight w:val="268"/>
          <w:tblCellSpacing w:w="0" w:type="dxa"/>
          <w:jc w:val="center"/>
        </w:trPr>
        <w:tc>
          <w:tcPr>
            <w:tcW w:w="4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C846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1B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Velisi Kim</w:t>
            </w:r>
          </w:p>
        </w:tc>
        <w:tc>
          <w:tcPr>
            <w:tcW w:w="6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BEF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1B6D" w:rsidRPr="00631B6D" w14:paraId="07C0125E" w14:textId="77777777" w:rsidTr="0077267A">
        <w:trPr>
          <w:trHeight w:val="206"/>
          <w:tblCellSpacing w:w="0" w:type="dxa"/>
          <w:jc w:val="center"/>
        </w:trPr>
        <w:tc>
          <w:tcPr>
            <w:tcW w:w="10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D292" w14:textId="77777777" w:rsidR="00631B6D" w:rsidRPr="0077267A" w:rsidRDefault="00631B6D" w:rsidP="00631B6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Ders ve Sınıf Bilgileri</w:t>
            </w:r>
          </w:p>
        </w:tc>
      </w:tr>
      <w:tr w:rsidR="00631B6D" w:rsidRPr="00631B6D" w14:paraId="05587065" w14:textId="77777777" w:rsidTr="0077267A">
        <w:trPr>
          <w:trHeight w:val="276"/>
          <w:tblCellSpacing w:w="0" w:type="dxa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6621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Sınıfı / Şubesi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F2DB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8091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Okul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1FAF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2A5B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Yabancı Dil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BE39" w14:textId="77777777" w:rsidR="00631B6D" w:rsidRPr="00631B6D" w:rsidRDefault="00631B6D" w:rsidP="00631B6D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31B6D" w:rsidRPr="00631B6D" w14:paraId="22D1D445" w14:textId="77777777" w:rsidTr="0077267A">
        <w:trPr>
          <w:trHeight w:val="267"/>
          <w:tblCellSpacing w:w="0" w:type="dxa"/>
          <w:jc w:val="center"/>
        </w:trPr>
        <w:tc>
          <w:tcPr>
            <w:tcW w:w="10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8472" w14:textId="77777777" w:rsidR="00DD2FFB" w:rsidRPr="0077267A" w:rsidRDefault="00631B6D" w:rsidP="00DD2FF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Genel Bilgiler</w:t>
            </w:r>
          </w:p>
        </w:tc>
      </w:tr>
      <w:tr w:rsidR="00DD7756" w:rsidRPr="00631B6D" w14:paraId="4F85EADA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2026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Kiminle oturuyor?     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CE33DC7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(aile-anne-baba-veli)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CB51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BBF6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Geçirdiği kaza</w:t>
            </w: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(geçirmedi-ev-iş-okul-trafik)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CEE5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69EC542D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87DB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Oturduğu ev kira mı?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05BD485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(kendi-kira-lojman)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C4BC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5902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Geçirdiği ameliyat</w:t>
            </w: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(yok-diğer-</w:t>
            </w:r>
            <w:r w:rsidR="0077267A"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apandisit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-fıtık-göz-kalp)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6D2D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40A55E24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33B7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Kendi odası var mı?         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DAC681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 var- yok)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003B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A834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Kullandığı cihaz protez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(yok-diğer-görsel-işitsel-ortopedik)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CBC1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6ECA7410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594E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Ev ne ile ısınıyor?    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E83D117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(diğer -kalorifer-soba)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2B55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3CC4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Geçirdiği hastalık</w:t>
            </w: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 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(yok-sara-havale-menenjit-çocuk felci-diğer)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D95D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7ED5DCE0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B40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Okula nasıl geliyor?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72C46C1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(aile-yürüyerek-servis)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214C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2983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Sürekli hastalığı 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(yok-diğer-</w:t>
            </w:r>
            <w:r w:rsidR="0077267A"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Alzheimer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-astım-böbrek yetmezliği-felç-hepatit-kalp-kanser-parkinson-sara-siroz-şeker-tansiyon-verem)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7CAE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612E1945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6A05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Bir işte çalışıyor mu?</w:t>
            </w: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FB2A56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>(evet-hayır)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346F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3E4C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 xml:space="preserve">Sürekli kullandığı ilaç </w:t>
            </w:r>
            <w:r w:rsidRPr="00DD775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(yok-astım-sara-kalp-şeker-diğer)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B763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102AF239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50C5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Aile dışında kalan var mı?  </w:t>
            </w:r>
          </w:p>
          <w:p w14:paraId="62037433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sz w:val="16"/>
                <w:szCs w:val="16"/>
              </w:rPr>
              <w:t xml:space="preserve"> (var-yok)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B22D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4689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Kardeş sayısı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B59B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10FD7042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325F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Boy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5329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cm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0DE9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Kilo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5818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kg</w:t>
            </w:r>
          </w:p>
        </w:tc>
      </w:tr>
      <w:tr w:rsidR="00DD7756" w:rsidRPr="00631B6D" w14:paraId="5FA8C290" w14:textId="77777777" w:rsidTr="0077267A">
        <w:trPr>
          <w:trHeight w:val="196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4ECB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object w:dxaOrig="1440" w:dyaOrig="1440" w14:anchorId="4F455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20.25pt;height:18pt" o:ole="">
                  <v:imagedata r:id="rId7" o:title="" gain="2147483647f" blacklevel="-30802f" grayscale="t" bilevel="t"/>
                </v:shape>
                <w:control r:id="rId8" w:name="DefaultOcxName1615" w:shapeid="_x0000_i1054"/>
              </w:object>
            </w: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Şehit Çocuğu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B223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object w:dxaOrig="1440" w:dyaOrig="1440" w14:anchorId="320AA3B3">
                <v:shape id="_x0000_i1057" type="#_x0000_t75" style="width:20.25pt;height:18pt" o:ole="">
                  <v:imagedata r:id="rId7" o:title="" gain="2147483647f" blacklevel="-30802f" grayscale="t" bilevel="t"/>
                </v:shape>
                <w:control r:id="rId9" w:name="DefaultOcxName164" w:shapeid="_x0000_i1057"/>
              </w:object>
            </w:r>
            <w:r w:rsidRPr="00DD77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Burslu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D43C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5D36EAAF">
                <v:shape id="_x0000_i1060" type="#_x0000_t75" style="width:20.25pt;height:18pt" o:ole="">
                  <v:imagedata r:id="rId7" o:title="" gain="2147483647f" blacklevel="-30802f" grayscale="t" bilevel="t"/>
                </v:shape>
                <w:control r:id="rId10" w:name="DefaultOcxName166" w:shapeid="_x0000_i1060"/>
              </w:object>
            </w:r>
            <w:r w:rsidRPr="00622686">
              <w:rPr>
                <w:rFonts w:ascii="Tahoma" w:hAnsi="Tahoma" w:cs="Tahoma"/>
                <w:sz w:val="16"/>
                <w:szCs w:val="16"/>
              </w:rPr>
              <w:t>2828 veya 5395 sayılı kanu</w:t>
            </w:r>
            <w:r w:rsidR="00DD2FFB">
              <w:rPr>
                <w:rFonts w:ascii="Tahoma" w:hAnsi="Tahoma" w:cs="Tahoma"/>
                <w:sz w:val="16"/>
                <w:szCs w:val="16"/>
              </w:rPr>
              <w:t>n</w:t>
            </w:r>
            <w:r w:rsidRPr="00622686">
              <w:rPr>
                <w:rFonts w:ascii="Tahoma" w:hAnsi="Tahoma" w:cs="Tahoma"/>
                <w:sz w:val="16"/>
                <w:szCs w:val="16"/>
              </w:rPr>
              <w:t>lara tabii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F4BC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7756" w:rsidRPr="00631B6D" w14:paraId="02765EE9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E839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object w:dxaOrig="1440" w:dyaOrig="1440" w14:anchorId="1ED6218E">
                <v:shape id="_x0000_i1063" type="#_x0000_t75" style="width:20.25pt;height:18pt" o:ole="">
                  <v:imagedata r:id="rId7" o:title="" gain="2147483647f" blacklevel="-30802f" grayscale="t" bilevel="t"/>
                </v:shape>
                <w:control r:id="rId11" w:name="DefaultOcxName161" w:shapeid="_x0000_i1063"/>
              </w:object>
            </w: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Yurtdışından Geldi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D1B7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object w:dxaOrig="1440" w:dyaOrig="1440" w14:anchorId="17D2003B">
                <v:shape id="_x0000_i1066" type="#_x0000_t75" style="width:20.25pt;height:18pt" o:ole="">
                  <v:imagedata r:id="rId7" o:title="" gain="2147483647f" blacklevel="-30802f" grayscale="t" bilevel="t"/>
                </v:shape>
                <w:control r:id="rId12" w:name="DefaultOcxName163" w:shapeid="_x0000_i1066"/>
              </w:object>
            </w:r>
            <w:r w:rsidRPr="00DD7756">
              <w:rPr>
                <w:rFonts w:ascii="Times New Roman" w:hAnsi="Times New Roman" w:cs="Times New Roman"/>
                <w:b/>
                <w:sz w:val="16"/>
                <w:szCs w:val="16"/>
              </w:rPr>
              <w:t>Gündüzlü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0864" w14:textId="77777777" w:rsidR="00DD7756" w:rsidRP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775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object w:dxaOrig="1440" w:dyaOrig="1440" w14:anchorId="6E5FA163">
                <v:shape id="_x0000_i1069" type="#_x0000_t75" style="width:20.25pt;height:18pt" o:ole="">
                  <v:imagedata r:id="rId7" o:title="" gain="2147483647f" blacklevel="-30802f" grayscale="t" bilevel="t"/>
                </v:shape>
                <w:control r:id="rId13" w:name="DefaultOcxName165" w:shapeid="_x0000_i1069"/>
              </w:object>
            </w:r>
            <w:r w:rsidRPr="00DD77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Taşımalı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8C91" w14:textId="77777777" w:rsidR="00DD7756" w:rsidRDefault="00DD7756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2FFB" w:rsidRPr="00631B6D" w14:paraId="65ECB7A1" w14:textId="77777777" w:rsidTr="0077267A">
        <w:trPr>
          <w:trHeight w:val="338"/>
          <w:tblCellSpacing w:w="0" w:type="dxa"/>
          <w:jc w:val="center"/>
        </w:trPr>
        <w:tc>
          <w:tcPr>
            <w:tcW w:w="4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C805" w14:textId="77777777" w:rsidR="00DD2FFB" w:rsidRDefault="00DD2FFB" w:rsidP="00DD2FFB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Aile Gelir Durumu </w:t>
            </w:r>
            <w:r w:rsidRPr="007C00E5">
              <w:rPr>
                <w:rFonts w:ascii="Tahoma" w:hAnsi="Tahoma" w:cs="Tahoma"/>
                <w:sz w:val="16"/>
                <w:szCs w:val="16"/>
              </w:rPr>
              <w:t>( Çok iyi- Çok kötü- Düşük- İyi- Orta )</w:t>
            </w:r>
            <w:r>
              <w:rPr>
                <w:rFonts w:ascii="Tahoma" w:hAnsi="Tahoma" w:cs="Tahoma"/>
                <w:sz w:val="16"/>
                <w:szCs w:val="16"/>
              </w:rPr>
              <w:t xml:space="preserve"> bu seçeneklerden birini yazacaksınız.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2437" w14:textId="77777777" w:rsidR="00DD2FFB" w:rsidRDefault="00DD2FFB" w:rsidP="00631B6D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0588" w14:textId="77777777" w:rsidR="00DD2FFB" w:rsidRDefault="00DD2FFB" w:rsidP="00DD2FFB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Kan Grubu </w:t>
            </w:r>
            <w:r>
              <w:rPr>
                <w:rFonts w:ascii="Tahoma" w:hAnsi="Tahoma" w:cs="Tahoma"/>
                <w:sz w:val="16"/>
                <w:szCs w:val="16"/>
              </w:rPr>
              <w:t>ARh(+). ARh(-). BRh(+).  BRh(-)… gibi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0B0C" w14:textId="77777777" w:rsidR="00DD2FFB" w:rsidRDefault="00DD2FFB" w:rsidP="00DD7756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2FFB" w:rsidRPr="00631B6D" w14:paraId="4A4FAA05" w14:textId="77777777" w:rsidTr="0077267A">
        <w:trPr>
          <w:trHeight w:val="262"/>
          <w:tblCellSpacing w:w="0" w:type="dxa"/>
          <w:jc w:val="center"/>
        </w:trPr>
        <w:tc>
          <w:tcPr>
            <w:tcW w:w="10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8763" w14:textId="77777777" w:rsidR="00DD2FFB" w:rsidRPr="0077267A" w:rsidRDefault="00DD2FFB" w:rsidP="00DD2FF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Baba Bilgileri</w:t>
            </w:r>
          </w:p>
        </w:tc>
      </w:tr>
      <w:tr w:rsidR="009E1DD3" w:rsidRPr="00631B6D" w14:paraId="112DEC70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5F79" w14:textId="77777777" w:rsidR="009E1DD3" w:rsidRPr="00DD2FFB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Sağ / Ölü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A71B" w14:textId="77777777" w:rsidR="009E1DD3" w:rsidRPr="00B05C8C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65BF3784">
                <v:shape id="_x0000_i1072" type="#_x0000_t75" style="width:20.25pt;height:18pt" o:ole="">
                  <v:imagedata r:id="rId7" o:title="" gain="2147483647f" blacklevel="-30802f" grayscale="t" bilevel="t"/>
                </v:shape>
                <w:control r:id="rId14" w:name="DefaultOcxName167" w:shapeid="_x0000_i1072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 xml:space="preserve">Sağ    </w:t>
            </w: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73C1BA29">
                <v:shape id="_x0000_i1075" type="#_x0000_t75" style="width:20.25pt;height:18pt" o:ole="">
                  <v:imagedata r:id="rId7" o:title="" gain="2147483647f" blacklevel="-30802f" grayscale="t" bilevel="t"/>
                </v:shape>
                <w:control r:id="rId15" w:name="DefaultOcxName168" w:shapeid="_x0000_i1075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Ölü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A447" w14:textId="77777777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Sürekli Hastalığı </w:t>
            </w:r>
            <w:r w:rsidRPr="009E1DD3">
              <w:rPr>
                <w:rFonts w:ascii="Verdana" w:hAnsi="Verdana" w:cs="Tahoma"/>
                <w:color w:val="000000"/>
                <w:sz w:val="16"/>
                <w:szCs w:val="16"/>
              </w:rPr>
              <w:t>(yukarıdaki seçeneklerden birini yazacaksınız.)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202C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2B2EFF08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3DDC" w14:textId="77777777" w:rsidR="009E1DD3" w:rsidRPr="00DD2FFB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Birlikte/Ayrı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EB1A" w14:textId="77777777" w:rsidR="009E1DD3" w:rsidRPr="00B05C8C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6A0FB6B8">
                <v:shape id="_x0000_i1078" type="#_x0000_t75" style="width:20.25pt;height:18pt" o:ole="">
                  <v:imagedata r:id="rId7" o:title="" gain="2147483647f" blacklevel="-30802f" grayscale="t" bilevel="t"/>
                </v:shape>
                <w:control r:id="rId16" w:name="DefaultOcxName169" w:shapeid="_x0000_i1078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Birlikte</w:t>
            </w: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77E1AC8C">
                <v:shape id="_x0000_i1081" type="#_x0000_t75" style="width:20.25pt;height:18pt" o:ole="">
                  <v:imagedata r:id="rId7" o:title="" gain="2147483647f" blacklevel="-30802f" grayscale="t" bilevel="t"/>
                </v:shape>
                <w:control r:id="rId17" w:name="DefaultOcxName1610" w:shapeid="_x0000_i1081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Ayrı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178A" w14:textId="77777777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Engel Durumu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F3D5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24A56551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8C7" w14:textId="77777777" w:rsidR="009E1DD3" w:rsidRPr="00DD2FFB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Öğrenim Durumu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B016" w14:textId="77777777" w:rsidR="009E1DD3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1501" w14:textId="77777777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(Ev)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BF7A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117B44BA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9E87" w14:textId="77777777" w:rsidR="009E1DD3" w:rsidRPr="00DD2FFB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Mesleği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9388" w14:textId="77777777" w:rsidR="009E1DD3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B73A" w14:textId="77777777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(Cep)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F859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4D0BCFDC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79B" w14:textId="77777777" w:rsidR="009E1DD3" w:rsidRPr="00DD2FFB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E-Posta Adresi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AC72" w14:textId="77777777" w:rsidR="009E1DD3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9B21" w14:textId="77777777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(İş)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3BCD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D2FFB" w:rsidRPr="00631B6D" w14:paraId="6E60A4D9" w14:textId="77777777" w:rsidTr="0077267A">
        <w:trPr>
          <w:trHeight w:val="270"/>
          <w:tblCellSpacing w:w="0" w:type="dxa"/>
          <w:jc w:val="center"/>
        </w:trPr>
        <w:tc>
          <w:tcPr>
            <w:tcW w:w="10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0117" w14:textId="77777777" w:rsidR="00DD2FFB" w:rsidRPr="0077267A" w:rsidRDefault="00DD2FFB" w:rsidP="00DD2FF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Anne Bilgileri</w:t>
            </w:r>
          </w:p>
        </w:tc>
      </w:tr>
      <w:tr w:rsidR="009E1DD3" w:rsidRPr="00631B6D" w14:paraId="53EA27B8" w14:textId="77777777" w:rsidTr="0077267A">
        <w:trPr>
          <w:trHeight w:val="334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FC57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Sağ / Ölü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517A" w14:textId="77777777" w:rsidR="009E1DD3" w:rsidRPr="00B05C8C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27A572CB">
                <v:shape id="_x0000_i1084" type="#_x0000_t75" style="width:20.25pt;height:18pt" o:ole="">
                  <v:imagedata r:id="rId7" o:title="" gain="2147483647f" blacklevel="-30802f" grayscale="t" bilevel="t"/>
                </v:shape>
                <w:control r:id="rId18" w:name="DefaultOcxName1671" w:shapeid="_x0000_i1084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 xml:space="preserve">Sağ    </w:t>
            </w: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11319A02">
                <v:shape id="_x0000_i1087" type="#_x0000_t75" style="width:20.25pt;height:18pt" o:ole="">
                  <v:imagedata r:id="rId7" o:title="" gain="2147483647f" blacklevel="-30802f" grayscale="t" bilevel="t"/>
                </v:shape>
                <w:control r:id="rId19" w:name="DefaultOcxName1681" w:shapeid="_x0000_i1087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Ölü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6DD2" w14:textId="77777777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Sürekli Hastalığı </w:t>
            </w:r>
            <w:r w:rsidRPr="009E1DD3">
              <w:rPr>
                <w:rFonts w:ascii="Verdana" w:hAnsi="Verdana" w:cs="Tahoma"/>
                <w:color w:val="000000"/>
                <w:sz w:val="16"/>
                <w:szCs w:val="16"/>
              </w:rPr>
              <w:t>(yukarıdaki seçeneklerden birini yazacaksınız.)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C31F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34F0FBFD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A52B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Birlikte/Ayrı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4EF7" w14:textId="77777777" w:rsidR="009E1DD3" w:rsidRPr="00B05C8C" w:rsidRDefault="009E1DD3" w:rsidP="009E1DD3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36EE0469">
                <v:shape id="_x0000_i1090" type="#_x0000_t75" style="width:20.25pt;height:18pt" o:ole="">
                  <v:imagedata r:id="rId7" o:title="" gain="2147483647f" blacklevel="-30802f" grayscale="t" bilevel="t"/>
                </v:shape>
                <w:control r:id="rId20" w:name="DefaultOcxName1691" w:shapeid="_x0000_i1090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Birlikte</w:t>
            </w:r>
            <w:r w:rsidRPr="00B05C8C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 w14:anchorId="642C0722">
                <v:shape id="_x0000_i1093" type="#_x0000_t75" style="width:20.25pt;height:18pt" o:ole="">
                  <v:imagedata r:id="rId7" o:title="" gain="2147483647f" blacklevel="-30802f" grayscale="t" bilevel="t"/>
                </v:shape>
                <w:control r:id="rId21" w:name="DefaultOcxName16101" w:shapeid="_x0000_i1093"/>
              </w:object>
            </w:r>
            <w:r w:rsidRPr="00B05C8C">
              <w:rPr>
                <w:rFonts w:ascii="Tahoma" w:hAnsi="Tahoma" w:cs="Tahoma"/>
                <w:b/>
                <w:sz w:val="16"/>
                <w:szCs w:val="16"/>
              </w:rPr>
              <w:t>Ayrı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4C98" w14:textId="77777777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Engel Durumu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4E85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23C312B3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F12E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Öğrenim Durumu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2423" w14:textId="77777777" w:rsidR="009E1DD3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5EC" w14:textId="77777777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(Ev)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6518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631B6D" w14:paraId="1F721672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3B9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FFB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Mesleği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F9C0" w14:textId="77777777" w:rsidR="009E1DD3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27C6" w14:textId="77777777" w:rsidR="009E1DD3" w:rsidRP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1DD3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(Cep)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956C" w14:textId="77777777" w:rsidR="009E1DD3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E1DD3" w:rsidRPr="009E4BB9" w14:paraId="127ACD00" w14:textId="77777777" w:rsidTr="0077267A">
        <w:trPr>
          <w:trHeight w:val="338"/>
          <w:tblCellSpacing w:w="0" w:type="dxa"/>
          <w:jc w:val="center"/>
        </w:trPr>
        <w:tc>
          <w:tcPr>
            <w:tcW w:w="2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CE74" w14:textId="77777777" w:rsidR="009E1DD3" w:rsidRPr="009E4BB9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BB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E-Posta Adresi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3D70" w14:textId="77777777" w:rsidR="009E1DD3" w:rsidRPr="009E4BB9" w:rsidRDefault="009E1DD3" w:rsidP="009E1DD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D0EC" w14:textId="77777777" w:rsidR="009E1DD3" w:rsidRPr="009E4BB9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BB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Tel (İş)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C268" w14:textId="77777777" w:rsidR="009E1DD3" w:rsidRPr="009E4BB9" w:rsidRDefault="009E1DD3" w:rsidP="009E1DD3">
            <w:pPr>
              <w:pStyle w:val="AralkYok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0C173BD7" w14:textId="77777777" w:rsidR="009E1DD3" w:rsidRPr="009E4BB9" w:rsidRDefault="009E1DD3" w:rsidP="009E4BB9">
      <w:pPr>
        <w:ind w:left="-709" w:right="-567"/>
        <w:jc w:val="both"/>
        <w:rPr>
          <w:rFonts w:ascii="Times New Roman" w:hAnsi="Times New Roman" w:cs="Times New Roman"/>
          <w:sz w:val="16"/>
          <w:szCs w:val="16"/>
        </w:rPr>
      </w:pPr>
      <w:r w:rsidRPr="009E4BB9">
        <w:rPr>
          <w:rFonts w:ascii="Times New Roman" w:hAnsi="Times New Roman" w:cs="Times New Roman"/>
          <w:b/>
          <w:sz w:val="16"/>
          <w:szCs w:val="16"/>
        </w:rPr>
        <w:t>Engel Durumu: (</w:t>
      </w:r>
      <w:r w:rsidR="009E4BB9" w:rsidRPr="009E4BB9">
        <w:rPr>
          <w:rFonts w:ascii="Times New Roman" w:hAnsi="Times New Roman" w:cs="Times New Roman"/>
          <w:sz w:val="16"/>
          <w:szCs w:val="16"/>
        </w:rPr>
        <w:t>engeli</w:t>
      </w:r>
      <w:r w:rsidRPr="009E4BB9">
        <w:rPr>
          <w:rFonts w:ascii="Times New Roman" w:hAnsi="Times New Roman" w:cs="Times New Roman"/>
          <w:sz w:val="16"/>
          <w:szCs w:val="16"/>
        </w:rPr>
        <w:t xml:space="preserve"> yok-davranış bozukluğu-az gören-görmeyen-dil ve konuşma bozukluğu-işitme engeli-alt beden kullanamıyor-alt ve üst beden kullanamıyor-üst beden kullanamıyor-otizm-hiperaktivite-serebral palsi-süreğen hastalığı var-üstün yetenek-zihinsel engel) bu seçeneklerden birini yazacaksınız.</w:t>
      </w:r>
    </w:p>
    <w:p w14:paraId="725F5B7A" w14:textId="77777777" w:rsidR="00187B4D" w:rsidRPr="009E4BB9" w:rsidRDefault="009E1DD3" w:rsidP="009E4BB9">
      <w:pPr>
        <w:ind w:left="-709" w:right="-567"/>
        <w:jc w:val="both"/>
        <w:rPr>
          <w:rFonts w:ascii="Times New Roman" w:hAnsi="Times New Roman" w:cs="Times New Roman"/>
          <w:sz w:val="16"/>
          <w:szCs w:val="16"/>
        </w:rPr>
      </w:pPr>
      <w:r w:rsidRPr="009E4BB9">
        <w:rPr>
          <w:rFonts w:ascii="Times New Roman" w:hAnsi="Times New Roman" w:cs="Times New Roman"/>
          <w:b/>
          <w:sz w:val="16"/>
          <w:szCs w:val="16"/>
        </w:rPr>
        <w:t>Mesleği : (</w:t>
      </w:r>
      <w:r w:rsidRPr="009E4BB9">
        <w:rPr>
          <w:rFonts w:ascii="Times New Roman" w:hAnsi="Times New Roman" w:cs="Times New Roman"/>
          <w:sz w:val="16"/>
          <w:szCs w:val="16"/>
        </w:rPr>
        <w:t xml:space="preserve">öğretmen-adalet bakanlığı personeli- </w:t>
      </w:r>
      <w:r w:rsidR="0077267A" w:rsidRPr="009E4BB9">
        <w:rPr>
          <w:rFonts w:ascii="Times New Roman" w:hAnsi="Times New Roman" w:cs="Times New Roman"/>
          <w:sz w:val="16"/>
          <w:szCs w:val="16"/>
        </w:rPr>
        <w:t>Bağ-Kur</w:t>
      </w:r>
      <w:r w:rsidRPr="009E4BB9">
        <w:rPr>
          <w:rFonts w:ascii="Times New Roman" w:hAnsi="Times New Roman" w:cs="Times New Roman"/>
          <w:sz w:val="16"/>
          <w:szCs w:val="16"/>
        </w:rPr>
        <w:t xml:space="preserve"> mensubu-çalışmıyor-emekli-içişleri bakanlığı personeli-kamu kurumunda işçi-kamu kurumunda sözleşmeli-MEB personeli-MEB dışında memur-milli savunma bakanlığı personeli-özel sektörde işçi-diğer) bu seçeneklerden birini yazacaksınız.</w:t>
      </w:r>
    </w:p>
    <w:sectPr w:rsidR="00187B4D" w:rsidRPr="009E4BB9" w:rsidSect="009E1D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274" w:bottom="426" w:left="1417" w:header="708" w:footer="708" w:gutter="0"/>
      <w:pgBorders w:offsetFrom="page">
        <w:top w:val="thinThickThinSmallGap" w:sz="24" w:space="24" w:color="31849B" w:themeColor="accent5" w:themeShade="BF"/>
        <w:left w:val="thinThickThinSmallGap" w:sz="24" w:space="24" w:color="31849B" w:themeColor="accent5" w:themeShade="BF"/>
        <w:bottom w:val="thinThickThinSmallGap" w:sz="24" w:space="24" w:color="31849B" w:themeColor="accent5" w:themeShade="BF"/>
        <w:right w:val="thinThickThinSmallGap" w:sz="24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D9A03" w14:textId="77777777" w:rsidR="004413F1" w:rsidRDefault="004413F1" w:rsidP="00902086">
      <w:pPr>
        <w:spacing w:line="240" w:lineRule="auto"/>
      </w:pPr>
      <w:r>
        <w:separator/>
      </w:r>
    </w:p>
  </w:endnote>
  <w:endnote w:type="continuationSeparator" w:id="0">
    <w:p w14:paraId="28D5DDCF" w14:textId="77777777" w:rsidR="004413F1" w:rsidRDefault="004413F1" w:rsidP="00902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E0E6" w14:textId="77777777" w:rsidR="00922D7C" w:rsidRDefault="00922D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74B5" w14:textId="77777777" w:rsidR="001B37A8" w:rsidRPr="00CE1954" w:rsidRDefault="001B37A8" w:rsidP="00AF43B2">
    <w:pPr>
      <w:tabs>
        <w:tab w:val="center" w:pos="4536"/>
        <w:tab w:val="right" w:pos="9072"/>
      </w:tabs>
      <w:spacing w:line="240" w:lineRule="auto"/>
      <w:jc w:val="both"/>
      <w:rPr>
        <w:rFonts w:ascii="Calibri" w:eastAsia="Calibri" w:hAnsi="Calibri" w:cs="Times New Roman"/>
      </w:rPr>
    </w:pPr>
    <w:r w:rsidRPr="00CE1954">
      <w:rPr>
        <w:rFonts w:ascii="Times New Roman" w:eastAsia="Calibri" w:hAnsi="Times New Roman" w:cs="Times New Roman"/>
        <w:sz w:val="18"/>
        <w:szCs w:val="18"/>
      </w:rPr>
      <w:t>ELEKTRONİK NÜSHA. BASILMIŞ HALİ KONTROLSÜZ KOPYADIR. (</w:t>
    </w:r>
    <w:r>
      <w:rPr>
        <w:rFonts w:ascii="Times New Roman" w:eastAsia="Calibri" w:hAnsi="Times New Roman" w:cs="Times New Roman"/>
        <w:sz w:val="18"/>
        <w:szCs w:val="18"/>
      </w:rPr>
      <w:t>Entegre</w:t>
    </w:r>
    <w:r w:rsidRPr="00CE1954">
      <w:rPr>
        <w:rFonts w:ascii="Times New Roman" w:eastAsia="Calibri" w:hAnsi="Times New Roman" w:cs="Times New Roman"/>
        <w:sz w:val="18"/>
        <w:szCs w:val="18"/>
      </w:rPr>
      <w:t xml:space="preserve"> Yönetim Sistemi Klasöründe bulunan belge güncel ve kontrollü olup, baskı alınmış KONTROLSÜZ belgedir.)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E836" w14:textId="77777777" w:rsidR="00922D7C" w:rsidRDefault="00922D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665D1" w14:textId="77777777" w:rsidR="004413F1" w:rsidRDefault="004413F1" w:rsidP="00902086">
      <w:pPr>
        <w:spacing w:line="240" w:lineRule="auto"/>
      </w:pPr>
      <w:r>
        <w:separator/>
      </w:r>
    </w:p>
  </w:footnote>
  <w:footnote w:type="continuationSeparator" w:id="0">
    <w:p w14:paraId="7790633D" w14:textId="77777777" w:rsidR="004413F1" w:rsidRDefault="004413F1" w:rsidP="00902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3CEF" w14:textId="77777777" w:rsidR="00922D7C" w:rsidRDefault="00922D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2"/>
      <w:gridCol w:w="5528"/>
      <w:gridCol w:w="1276"/>
      <w:gridCol w:w="1342"/>
    </w:tblGrid>
    <w:tr w:rsidR="001B37A8" w:rsidRPr="00103E81" w14:paraId="0C383B63" w14:textId="77777777" w:rsidTr="009B15D9">
      <w:trPr>
        <w:cantSplit/>
        <w:trHeight w:val="221"/>
      </w:trPr>
      <w:tc>
        <w:tcPr>
          <w:tcW w:w="2202" w:type="dxa"/>
          <w:vMerge w:val="restart"/>
          <w:tcBorders>
            <w:right w:val="single" w:sz="4" w:space="0" w:color="auto"/>
          </w:tcBorders>
          <w:vAlign w:val="center"/>
        </w:tcPr>
        <w:p w14:paraId="54095ADB" w14:textId="5F4128E2" w:rsidR="001B37A8" w:rsidRPr="00103E81" w:rsidRDefault="00922D7C" w:rsidP="00922D7C">
          <w:pPr>
            <w:tabs>
              <w:tab w:val="center" w:pos="4536"/>
            </w:tabs>
            <w:spacing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  <w:r>
            <w:rPr>
              <w:noProof/>
            </w:rPr>
            <w:drawing>
              <wp:inline distT="0" distB="0" distL="0" distR="0" wp14:anchorId="61CA5DD6" wp14:editId="2B7EBEA0">
                <wp:extent cx="619125" cy="895350"/>
                <wp:effectExtent l="0" t="0" r="9525" b="0"/>
                <wp:docPr id="36660017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660017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5EF680B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4C77115D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DOKÜMAN NO</w:t>
          </w:r>
        </w:p>
      </w:tc>
      <w:tc>
        <w:tcPr>
          <w:tcW w:w="1342" w:type="dxa"/>
          <w:vAlign w:val="center"/>
        </w:tcPr>
        <w:p w14:paraId="0EE1EC70" w14:textId="77777777" w:rsidR="001B37A8" w:rsidRPr="00103E81" w:rsidRDefault="00804A73" w:rsidP="00776C10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G</w:t>
          </w:r>
          <w:r w:rsidR="00D2185D">
            <w:rPr>
              <w:rFonts w:ascii="Times New Roman" w:eastAsia="Calibri" w:hAnsi="Times New Roman" w:cs="Times New Roman"/>
              <w:b/>
              <w:sz w:val="14"/>
              <w:szCs w:val="14"/>
            </w:rPr>
            <w:t>AL</w:t>
          </w:r>
          <w:r w:rsidR="001B37A8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t>.</w:t>
          </w:r>
          <w:r w:rsidR="0077267A">
            <w:rPr>
              <w:rFonts w:ascii="Times New Roman" w:eastAsia="Calibri" w:hAnsi="Times New Roman" w:cs="Times New Roman"/>
              <w:b/>
              <w:sz w:val="14"/>
              <w:szCs w:val="14"/>
            </w:rPr>
            <w:t>FR</w:t>
          </w:r>
          <w:r w:rsidR="001B37A8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t>.</w:t>
          </w:r>
          <w:r w:rsidR="0077267A">
            <w:rPr>
              <w:rFonts w:ascii="Times New Roman" w:eastAsia="Calibri" w:hAnsi="Times New Roman" w:cs="Times New Roman"/>
              <w:b/>
              <w:sz w:val="14"/>
              <w:szCs w:val="14"/>
            </w:rPr>
            <w:t>83</w:t>
          </w:r>
        </w:p>
      </w:tc>
    </w:tr>
    <w:tr w:rsidR="001B37A8" w:rsidRPr="00103E81" w14:paraId="766008DD" w14:textId="77777777" w:rsidTr="009B15D9">
      <w:trPr>
        <w:cantSplit/>
        <w:trHeight w:val="221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644B0F5E" w14:textId="77777777" w:rsidR="001B37A8" w:rsidRPr="00103E81" w:rsidRDefault="001B37A8" w:rsidP="00103E81">
          <w:pPr>
            <w:tabs>
              <w:tab w:val="center" w:pos="4536"/>
            </w:tabs>
            <w:spacing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E997126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 w:rsidRPr="00103E81">
            <w:rPr>
              <w:rFonts w:ascii="Times New Roman" w:eastAsia="Calibri" w:hAnsi="Times New Roman" w:cs="Times New Roman"/>
              <w:b/>
              <w:szCs w:val="28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4F969D24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YAYIN NO</w:t>
          </w:r>
        </w:p>
      </w:tc>
      <w:tc>
        <w:tcPr>
          <w:tcW w:w="1342" w:type="dxa"/>
          <w:vAlign w:val="center"/>
        </w:tcPr>
        <w:p w14:paraId="60173BDA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t>01</w:t>
          </w:r>
        </w:p>
      </w:tc>
    </w:tr>
    <w:tr w:rsidR="001B37A8" w:rsidRPr="00103E81" w14:paraId="31922554" w14:textId="77777777" w:rsidTr="009B15D9">
      <w:trPr>
        <w:cantSplit/>
        <w:trHeight w:val="222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5D40EAFD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83CA8C" w14:textId="77777777" w:rsidR="001B37A8" w:rsidRPr="00103E81" w:rsidRDefault="00804A73" w:rsidP="00776C1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eastAsia="Calibri" w:hAnsi="Calibri" w:cs="Times New Roman"/>
              <w:b/>
            </w:rPr>
          </w:pPr>
          <w:r>
            <w:rPr>
              <w:rFonts w:ascii="Times New Roman" w:eastAsia="Calibri" w:hAnsi="Times New Roman" w:cs="Times New Roman"/>
              <w:b/>
              <w:szCs w:val="28"/>
            </w:rPr>
            <w:t>GÜMÜŞOVA</w:t>
          </w:r>
          <w:r w:rsidR="001B37A8" w:rsidRPr="00103E81">
            <w:rPr>
              <w:rFonts w:ascii="Times New Roman" w:eastAsia="Calibri" w:hAnsi="Times New Roman" w:cs="Times New Roman"/>
              <w:b/>
              <w:szCs w:val="28"/>
            </w:rPr>
            <w:t xml:space="preserve">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40FE2025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YAYIN TARİHİ</w:t>
          </w:r>
        </w:p>
      </w:tc>
      <w:tc>
        <w:tcPr>
          <w:tcW w:w="1342" w:type="dxa"/>
          <w:vAlign w:val="center"/>
        </w:tcPr>
        <w:p w14:paraId="702409A0" w14:textId="77777777" w:rsidR="001B37A8" w:rsidRPr="00103E81" w:rsidRDefault="00804A73" w:rsidP="00776C10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26.11</w:t>
          </w:r>
          <w:r w:rsidR="001B37A8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t>.20</w:t>
          </w:r>
          <w:r w:rsidR="001B37A8">
            <w:rPr>
              <w:rFonts w:ascii="Times New Roman" w:eastAsia="Calibri" w:hAnsi="Times New Roman" w:cs="Times New Roman"/>
              <w:b/>
              <w:sz w:val="14"/>
              <w:szCs w:val="14"/>
            </w:rPr>
            <w:t>2</w:t>
          </w:r>
          <w:r w:rsidR="008A225E">
            <w:rPr>
              <w:rFonts w:ascii="Times New Roman" w:eastAsia="Calibri" w:hAnsi="Times New Roman" w:cs="Times New Roman"/>
              <w:b/>
              <w:sz w:val="14"/>
              <w:szCs w:val="14"/>
            </w:rPr>
            <w:t>4</w:t>
          </w:r>
        </w:p>
      </w:tc>
    </w:tr>
    <w:tr w:rsidR="001B37A8" w:rsidRPr="00103E81" w14:paraId="64BD953C" w14:textId="77777777" w:rsidTr="009B15D9">
      <w:trPr>
        <w:cantSplit/>
        <w:trHeight w:val="222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4EAED810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4A3C1C5" w14:textId="77777777" w:rsidR="001B37A8" w:rsidRPr="00103E81" w:rsidRDefault="00804A73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>
            <w:rPr>
              <w:rFonts w:ascii="Times New Roman" w:eastAsia="Calibri" w:hAnsi="Times New Roman" w:cs="Times New Roman"/>
              <w:b/>
              <w:szCs w:val="28"/>
            </w:rPr>
            <w:t>GÜMÜŞOVA</w:t>
          </w:r>
          <w:r w:rsidR="00D2185D">
            <w:rPr>
              <w:rFonts w:ascii="Times New Roman" w:eastAsia="Calibri" w:hAnsi="Times New Roman" w:cs="Times New Roman"/>
              <w:b/>
              <w:szCs w:val="28"/>
            </w:rPr>
            <w:t xml:space="preserve"> ANADOLU LİSESİ</w:t>
          </w:r>
          <w:r w:rsidR="001B37A8" w:rsidRPr="00103E81">
            <w:rPr>
              <w:rFonts w:ascii="Times New Roman" w:eastAsia="Calibri" w:hAnsi="Times New Roman" w:cs="Times New Roman"/>
              <w:b/>
              <w:szCs w:val="28"/>
            </w:rPr>
            <w:t xml:space="preserve">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394D61E2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NO</w:t>
          </w:r>
        </w:p>
      </w:tc>
      <w:tc>
        <w:tcPr>
          <w:tcW w:w="1342" w:type="dxa"/>
          <w:vAlign w:val="center"/>
        </w:tcPr>
        <w:p w14:paraId="68B0E13B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……</w:t>
          </w:r>
        </w:p>
      </w:tc>
    </w:tr>
    <w:tr w:rsidR="001B37A8" w:rsidRPr="00103E81" w14:paraId="07025B2A" w14:textId="77777777" w:rsidTr="009B15D9">
      <w:trPr>
        <w:cantSplit/>
        <w:trHeight w:val="221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581301DA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3AE6FA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eastAsia="Calibri" w:hAnsi="Times New Roman" w:cs="Times New Roman"/>
              <w:b/>
              <w:szCs w:val="28"/>
            </w:rPr>
          </w:pPr>
          <w:r w:rsidRPr="00103E81">
            <w:rPr>
              <w:rFonts w:ascii="Times New Roman" w:eastAsia="Calibri" w:hAnsi="Times New Roman" w:cs="Times New Roman"/>
              <w:b/>
              <w:szCs w:val="28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2ABBFC68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TARİHİ</w:t>
          </w:r>
        </w:p>
      </w:tc>
      <w:tc>
        <w:tcPr>
          <w:tcW w:w="1342" w:type="dxa"/>
          <w:vAlign w:val="center"/>
        </w:tcPr>
        <w:p w14:paraId="08CEF7BA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….. / ….. / ……..</w:t>
          </w:r>
        </w:p>
      </w:tc>
    </w:tr>
    <w:tr w:rsidR="001B37A8" w:rsidRPr="00103E81" w14:paraId="23968F08" w14:textId="77777777" w:rsidTr="009B15D9">
      <w:trPr>
        <w:cantSplit/>
        <w:trHeight w:val="222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006FFD67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3591329" w14:textId="77777777" w:rsidR="001B37A8" w:rsidRPr="00103E81" w:rsidRDefault="0077267A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eastAsia="Calibri" w:hAnsi="Calibri" w:cs="Times New Roman"/>
              <w:b/>
            </w:rPr>
          </w:pPr>
          <w:r>
            <w:rPr>
              <w:rFonts w:ascii="Times New Roman" w:eastAsia="Calibri" w:hAnsi="Times New Roman" w:cs="Times New Roman"/>
              <w:b/>
              <w:szCs w:val="28"/>
            </w:rPr>
            <w:t>ÖĞRENCİ TANIMA FİŞİ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6B40F551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KUR./BİR. KODU</w:t>
          </w:r>
        </w:p>
      </w:tc>
      <w:tc>
        <w:tcPr>
          <w:tcW w:w="1342" w:type="dxa"/>
          <w:vAlign w:val="center"/>
        </w:tcPr>
        <w:p w14:paraId="36101F89" w14:textId="77777777" w:rsidR="001B37A8" w:rsidRPr="00103E81" w:rsidRDefault="00804A73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964328</w:t>
          </w:r>
        </w:p>
      </w:tc>
    </w:tr>
    <w:tr w:rsidR="001B37A8" w:rsidRPr="00103E81" w14:paraId="7BB1A471" w14:textId="77777777" w:rsidTr="009B15D9">
      <w:trPr>
        <w:cantSplit/>
        <w:trHeight w:val="258"/>
      </w:trPr>
      <w:tc>
        <w:tcPr>
          <w:tcW w:w="2202" w:type="dxa"/>
          <w:vMerge/>
          <w:tcBorders>
            <w:right w:val="single" w:sz="4" w:space="0" w:color="auto"/>
          </w:tcBorders>
          <w:vAlign w:val="center"/>
        </w:tcPr>
        <w:p w14:paraId="61F9EB96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5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CFD6D9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7F72183F" w14:textId="77777777" w:rsidR="001B37A8" w:rsidRPr="00103E81" w:rsidRDefault="001B37A8" w:rsidP="00103E81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2"/>
              <w:szCs w:val="14"/>
            </w:rPr>
            <w:t>SAYFA NO</w:t>
          </w:r>
        </w:p>
      </w:tc>
      <w:tc>
        <w:tcPr>
          <w:tcW w:w="1342" w:type="dxa"/>
          <w:vAlign w:val="center"/>
        </w:tcPr>
        <w:p w14:paraId="57192BC9" w14:textId="77777777" w:rsidR="001B37A8" w:rsidRPr="00103E81" w:rsidRDefault="001B37A8" w:rsidP="00103E81">
          <w:pPr>
            <w:spacing w:line="276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t xml:space="preserve">Sayfa 1 / </w:t>
          </w:r>
          <w:r w:rsidR="00A2626F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begin"/>
          </w:r>
          <w:r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instrText xml:space="preserve"> NUMPAGES  </w:instrText>
          </w:r>
          <w:r w:rsidR="00A2626F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separate"/>
          </w:r>
          <w:r w:rsidR="00804A73">
            <w:rPr>
              <w:rFonts w:ascii="Times New Roman" w:eastAsia="Calibri" w:hAnsi="Times New Roman" w:cs="Times New Roman"/>
              <w:b/>
              <w:noProof/>
              <w:sz w:val="14"/>
              <w:szCs w:val="14"/>
            </w:rPr>
            <w:t>1</w:t>
          </w:r>
          <w:r w:rsidR="00A2626F" w:rsidRPr="00103E81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end"/>
          </w:r>
        </w:p>
      </w:tc>
    </w:tr>
  </w:tbl>
  <w:p w14:paraId="68FE8EDD" w14:textId="77777777" w:rsidR="001B37A8" w:rsidRPr="009E4BB9" w:rsidRDefault="001B37A8" w:rsidP="00560604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0A4D" w14:textId="77777777" w:rsidR="00922D7C" w:rsidRDefault="00922D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F0B"/>
    <w:rsid w:val="000026F0"/>
    <w:rsid w:val="00004488"/>
    <w:rsid w:val="0000567B"/>
    <w:rsid w:val="00010AA2"/>
    <w:rsid w:val="00014C35"/>
    <w:rsid w:val="000176D6"/>
    <w:rsid w:val="000224F3"/>
    <w:rsid w:val="000230E3"/>
    <w:rsid w:val="00023D69"/>
    <w:rsid w:val="00025710"/>
    <w:rsid w:val="00026872"/>
    <w:rsid w:val="000341F2"/>
    <w:rsid w:val="00034B3A"/>
    <w:rsid w:val="00035A84"/>
    <w:rsid w:val="000427CB"/>
    <w:rsid w:val="0004319A"/>
    <w:rsid w:val="00046D85"/>
    <w:rsid w:val="00047951"/>
    <w:rsid w:val="00050205"/>
    <w:rsid w:val="00050A2A"/>
    <w:rsid w:val="00052A36"/>
    <w:rsid w:val="0005334A"/>
    <w:rsid w:val="000549BC"/>
    <w:rsid w:val="00065E3B"/>
    <w:rsid w:val="00066139"/>
    <w:rsid w:val="00073918"/>
    <w:rsid w:val="00075AB9"/>
    <w:rsid w:val="000827F9"/>
    <w:rsid w:val="0008319C"/>
    <w:rsid w:val="00083759"/>
    <w:rsid w:val="00086BDD"/>
    <w:rsid w:val="00096687"/>
    <w:rsid w:val="000A05BA"/>
    <w:rsid w:val="000A197A"/>
    <w:rsid w:val="000A1B38"/>
    <w:rsid w:val="000A2964"/>
    <w:rsid w:val="000B0433"/>
    <w:rsid w:val="000B14B7"/>
    <w:rsid w:val="000B1F42"/>
    <w:rsid w:val="000B4AD6"/>
    <w:rsid w:val="000B7895"/>
    <w:rsid w:val="000C5AA4"/>
    <w:rsid w:val="000C624A"/>
    <w:rsid w:val="000C70AB"/>
    <w:rsid w:val="000D28A3"/>
    <w:rsid w:val="000D3C8F"/>
    <w:rsid w:val="000D7BF0"/>
    <w:rsid w:val="000E03F1"/>
    <w:rsid w:val="000E0AC2"/>
    <w:rsid w:val="000E0EDF"/>
    <w:rsid w:val="000E2102"/>
    <w:rsid w:val="000E2DB8"/>
    <w:rsid w:val="000E3BC5"/>
    <w:rsid w:val="000E6C25"/>
    <w:rsid w:val="000F45B8"/>
    <w:rsid w:val="000F5761"/>
    <w:rsid w:val="000F74C1"/>
    <w:rsid w:val="001001C8"/>
    <w:rsid w:val="00103E81"/>
    <w:rsid w:val="001049B2"/>
    <w:rsid w:val="00105374"/>
    <w:rsid w:val="00110FDA"/>
    <w:rsid w:val="00111F17"/>
    <w:rsid w:val="00113607"/>
    <w:rsid w:val="00113D06"/>
    <w:rsid w:val="001151FF"/>
    <w:rsid w:val="00116D49"/>
    <w:rsid w:val="00120B41"/>
    <w:rsid w:val="00124EE9"/>
    <w:rsid w:val="00130692"/>
    <w:rsid w:val="00130EA7"/>
    <w:rsid w:val="00134DC9"/>
    <w:rsid w:val="001378A9"/>
    <w:rsid w:val="00140F45"/>
    <w:rsid w:val="00141039"/>
    <w:rsid w:val="00150C07"/>
    <w:rsid w:val="001517E8"/>
    <w:rsid w:val="00153420"/>
    <w:rsid w:val="00153F3A"/>
    <w:rsid w:val="0015508D"/>
    <w:rsid w:val="00162411"/>
    <w:rsid w:val="00162931"/>
    <w:rsid w:val="00162B51"/>
    <w:rsid w:val="0016491F"/>
    <w:rsid w:val="0018019B"/>
    <w:rsid w:val="0018139F"/>
    <w:rsid w:val="00183856"/>
    <w:rsid w:val="00187B4D"/>
    <w:rsid w:val="00195E0B"/>
    <w:rsid w:val="0019753E"/>
    <w:rsid w:val="0019767D"/>
    <w:rsid w:val="001A09E2"/>
    <w:rsid w:val="001A3EEE"/>
    <w:rsid w:val="001A713F"/>
    <w:rsid w:val="001B37A8"/>
    <w:rsid w:val="001B4317"/>
    <w:rsid w:val="001B671D"/>
    <w:rsid w:val="001C3CBC"/>
    <w:rsid w:val="001C4FC2"/>
    <w:rsid w:val="001C5697"/>
    <w:rsid w:val="001C5891"/>
    <w:rsid w:val="001C5911"/>
    <w:rsid w:val="001E1356"/>
    <w:rsid w:val="001F2149"/>
    <w:rsid w:val="001F2738"/>
    <w:rsid w:val="001F47EC"/>
    <w:rsid w:val="002004E0"/>
    <w:rsid w:val="00200870"/>
    <w:rsid w:val="002014B4"/>
    <w:rsid w:val="00210666"/>
    <w:rsid w:val="002120D0"/>
    <w:rsid w:val="002155D8"/>
    <w:rsid w:val="00216F8A"/>
    <w:rsid w:val="002200C3"/>
    <w:rsid w:val="0022278F"/>
    <w:rsid w:val="00226DB6"/>
    <w:rsid w:val="0023607D"/>
    <w:rsid w:val="00246655"/>
    <w:rsid w:val="0024676A"/>
    <w:rsid w:val="0025243E"/>
    <w:rsid w:val="002553E1"/>
    <w:rsid w:val="00260484"/>
    <w:rsid w:val="00261629"/>
    <w:rsid w:val="00262032"/>
    <w:rsid w:val="00263459"/>
    <w:rsid w:val="002641E9"/>
    <w:rsid w:val="0026563A"/>
    <w:rsid w:val="0027092E"/>
    <w:rsid w:val="00271300"/>
    <w:rsid w:val="0027361E"/>
    <w:rsid w:val="002767D4"/>
    <w:rsid w:val="002829EF"/>
    <w:rsid w:val="00290885"/>
    <w:rsid w:val="0029161E"/>
    <w:rsid w:val="002938B9"/>
    <w:rsid w:val="002A099D"/>
    <w:rsid w:val="002A11FF"/>
    <w:rsid w:val="002B0004"/>
    <w:rsid w:val="002B2825"/>
    <w:rsid w:val="002C1B50"/>
    <w:rsid w:val="002D00D1"/>
    <w:rsid w:val="002D48F1"/>
    <w:rsid w:val="002D64CF"/>
    <w:rsid w:val="002D7546"/>
    <w:rsid w:val="002D7A07"/>
    <w:rsid w:val="002E5A66"/>
    <w:rsid w:val="002E6186"/>
    <w:rsid w:val="002E74AB"/>
    <w:rsid w:val="002F0DC4"/>
    <w:rsid w:val="002F3159"/>
    <w:rsid w:val="002F70E0"/>
    <w:rsid w:val="00300F75"/>
    <w:rsid w:val="003044D8"/>
    <w:rsid w:val="003045E7"/>
    <w:rsid w:val="003060E6"/>
    <w:rsid w:val="00307E18"/>
    <w:rsid w:val="00311539"/>
    <w:rsid w:val="003154AF"/>
    <w:rsid w:val="00316CDB"/>
    <w:rsid w:val="003216A4"/>
    <w:rsid w:val="00321B97"/>
    <w:rsid w:val="00321FDC"/>
    <w:rsid w:val="0032384D"/>
    <w:rsid w:val="00323CFA"/>
    <w:rsid w:val="00330B33"/>
    <w:rsid w:val="00331366"/>
    <w:rsid w:val="00331DC6"/>
    <w:rsid w:val="0033561F"/>
    <w:rsid w:val="003438CF"/>
    <w:rsid w:val="00357093"/>
    <w:rsid w:val="00357C3F"/>
    <w:rsid w:val="003600E8"/>
    <w:rsid w:val="00361265"/>
    <w:rsid w:val="003613F9"/>
    <w:rsid w:val="00362A83"/>
    <w:rsid w:val="00365E13"/>
    <w:rsid w:val="00366FF3"/>
    <w:rsid w:val="00371461"/>
    <w:rsid w:val="00373A5E"/>
    <w:rsid w:val="0038306D"/>
    <w:rsid w:val="003850F9"/>
    <w:rsid w:val="00387B91"/>
    <w:rsid w:val="00393471"/>
    <w:rsid w:val="0039350C"/>
    <w:rsid w:val="0039604E"/>
    <w:rsid w:val="0039772B"/>
    <w:rsid w:val="003A0580"/>
    <w:rsid w:val="003A0739"/>
    <w:rsid w:val="003A218B"/>
    <w:rsid w:val="003A3F36"/>
    <w:rsid w:val="003A4419"/>
    <w:rsid w:val="003A761E"/>
    <w:rsid w:val="003B1DDD"/>
    <w:rsid w:val="003B27B3"/>
    <w:rsid w:val="003B4D93"/>
    <w:rsid w:val="003B55A2"/>
    <w:rsid w:val="003B5673"/>
    <w:rsid w:val="003C0E9C"/>
    <w:rsid w:val="003C417E"/>
    <w:rsid w:val="003C4368"/>
    <w:rsid w:val="003C4EC9"/>
    <w:rsid w:val="003C747F"/>
    <w:rsid w:val="003D11A5"/>
    <w:rsid w:val="003D1D4F"/>
    <w:rsid w:val="003D2C94"/>
    <w:rsid w:val="003D3AA4"/>
    <w:rsid w:val="003D632A"/>
    <w:rsid w:val="003D6F6E"/>
    <w:rsid w:val="003E23B0"/>
    <w:rsid w:val="003E32A2"/>
    <w:rsid w:val="003E3D1B"/>
    <w:rsid w:val="003E5ADC"/>
    <w:rsid w:val="003F521E"/>
    <w:rsid w:val="0040450E"/>
    <w:rsid w:val="004062B0"/>
    <w:rsid w:val="004102D9"/>
    <w:rsid w:val="00410531"/>
    <w:rsid w:val="00412AA1"/>
    <w:rsid w:val="00414625"/>
    <w:rsid w:val="00415A74"/>
    <w:rsid w:val="00415D19"/>
    <w:rsid w:val="00415F2E"/>
    <w:rsid w:val="00415FC9"/>
    <w:rsid w:val="004238E3"/>
    <w:rsid w:val="00426A45"/>
    <w:rsid w:val="00433862"/>
    <w:rsid w:val="004348F6"/>
    <w:rsid w:val="00437106"/>
    <w:rsid w:val="004378F2"/>
    <w:rsid w:val="004413F1"/>
    <w:rsid w:val="0044501B"/>
    <w:rsid w:val="00446CDB"/>
    <w:rsid w:val="00447BA2"/>
    <w:rsid w:val="0045060C"/>
    <w:rsid w:val="004510CC"/>
    <w:rsid w:val="00454776"/>
    <w:rsid w:val="00454E4A"/>
    <w:rsid w:val="00461A54"/>
    <w:rsid w:val="004636D4"/>
    <w:rsid w:val="00472C9E"/>
    <w:rsid w:val="00474B99"/>
    <w:rsid w:val="00482C43"/>
    <w:rsid w:val="00486275"/>
    <w:rsid w:val="00486590"/>
    <w:rsid w:val="004961AC"/>
    <w:rsid w:val="004A32F4"/>
    <w:rsid w:val="004A72D0"/>
    <w:rsid w:val="004B43D2"/>
    <w:rsid w:val="004B77B4"/>
    <w:rsid w:val="004C1414"/>
    <w:rsid w:val="004C23A7"/>
    <w:rsid w:val="004C30F1"/>
    <w:rsid w:val="004C3B4A"/>
    <w:rsid w:val="004C44F7"/>
    <w:rsid w:val="004C758C"/>
    <w:rsid w:val="004D0A59"/>
    <w:rsid w:val="004D3D50"/>
    <w:rsid w:val="004D587E"/>
    <w:rsid w:val="004D5953"/>
    <w:rsid w:val="004E051E"/>
    <w:rsid w:val="004E18EC"/>
    <w:rsid w:val="004F07E9"/>
    <w:rsid w:val="004F4621"/>
    <w:rsid w:val="004F6A22"/>
    <w:rsid w:val="004F7F4A"/>
    <w:rsid w:val="005030D3"/>
    <w:rsid w:val="0050473B"/>
    <w:rsid w:val="00510841"/>
    <w:rsid w:val="00510C08"/>
    <w:rsid w:val="00514928"/>
    <w:rsid w:val="005214FC"/>
    <w:rsid w:val="00524191"/>
    <w:rsid w:val="00525073"/>
    <w:rsid w:val="0052693C"/>
    <w:rsid w:val="00530662"/>
    <w:rsid w:val="00531AB5"/>
    <w:rsid w:val="005424C7"/>
    <w:rsid w:val="005469D1"/>
    <w:rsid w:val="00551702"/>
    <w:rsid w:val="00557010"/>
    <w:rsid w:val="0055737D"/>
    <w:rsid w:val="00560604"/>
    <w:rsid w:val="0056097F"/>
    <w:rsid w:val="00563923"/>
    <w:rsid w:val="00564C30"/>
    <w:rsid w:val="0057015D"/>
    <w:rsid w:val="00570E60"/>
    <w:rsid w:val="00575ABC"/>
    <w:rsid w:val="00575D2D"/>
    <w:rsid w:val="00576A64"/>
    <w:rsid w:val="00580F20"/>
    <w:rsid w:val="00582935"/>
    <w:rsid w:val="00585B5B"/>
    <w:rsid w:val="005913E1"/>
    <w:rsid w:val="005943C4"/>
    <w:rsid w:val="0059654C"/>
    <w:rsid w:val="005970F2"/>
    <w:rsid w:val="005A010B"/>
    <w:rsid w:val="005A2906"/>
    <w:rsid w:val="005B061A"/>
    <w:rsid w:val="005B0DC5"/>
    <w:rsid w:val="005B58A2"/>
    <w:rsid w:val="005D05C1"/>
    <w:rsid w:val="005D424B"/>
    <w:rsid w:val="005D42B8"/>
    <w:rsid w:val="005D615F"/>
    <w:rsid w:val="005D68CE"/>
    <w:rsid w:val="005E39CF"/>
    <w:rsid w:val="005E4612"/>
    <w:rsid w:val="005E5819"/>
    <w:rsid w:val="005E6A3A"/>
    <w:rsid w:val="005F0FD0"/>
    <w:rsid w:val="005F10E6"/>
    <w:rsid w:val="005F4CF3"/>
    <w:rsid w:val="005F71DA"/>
    <w:rsid w:val="00601AB4"/>
    <w:rsid w:val="0060366C"/>
    <w:rsid w:val="00603ACB"/>
    <w:rsid w:val="00607D5A"/>
    <w:rsid w:val="0061289D"/>
    <w:rsid w:val="006144EF"/>
    <w:rsid w:val="006155DC"/>
    <w:rsid w:val="0061632B"/>
    <w:rsid w:val="0061780E"/>
    <w:rsid w:val="006305A0"/>
    <w:rsid w:val="00631B6D"/>
    <w:rsid w:val="00640F50"/>
    <w:rsid w:val="00641C7B"/>
    <w:rsid w:val="006465ED"/>
    <w:rsid w:val="00654448"/>
    <w:rsid w:val="00655A06"/>
    <w:rsid w:val="00655BFF"/>
    <w:rsid w:val="0065741B"/>
    <w:rsid w:val="0066002E"/>
    <w:rsid w:val="00665D5F"/>
    <w:rsid w:val="00666004"/>
    <w:rsid w:val="00667804"/>
    <w:rsid w:val="00671F37"/>
    <w:rsid w:val="0067328D"/>
    <w:rsid w:val="00673FB2"/>
    <w:rsid w:val="006755C7"/>
    <w:rsid w:val="00676657"/>
    <w:rsid w:val="006810BA"/>
    <w:rsid w:val="0068198C"/>
    <w:rsid w:val="0068522B"/>
    <w:rsid w:val="006874AD"/>
    <w:rsid w:val="0069244F"/>
    <w:rsid w:val="0069388F"/>
    <w:rsid w:val="00693DAC"/>
    <w:rsid w:val="00696D71"/>
    <w:rsid w:val="006A0EAD"/>
    <w:rsid w:val="006A33E3"/>
    <w:rsid w:val="006B0CA1"/>
    <w:rsid w:val="006B3E0C"/>
    <w:rsid w:val="006B7962"/>
    <w:rsid w:val="006C7A2D"/>
    <w:rsid w:val="006D089B"/>
    <w:rsid w:val="006D2523"/>
    <w:rsid w:val="006D25F3"/>
    <w:rsid w:val="006D442F"/>
    <w:rsid w:val="006D71F2"/>
    <w:rsid w:val="006F5B04"/>
    <w:rsid w:val="006F686F"/>
    <w:rsid w:val="00700EEE"/>
    <w:rsid w:val="00703F26"/>
    <w:rsid w:val="007126F4"/>
    <w:rsid w:val="00714566"/>
    <w:rsid w:val="007178C3"/>
    <w:rsid w:val="00723567"/>
    <w:rsid w:val="00723B7D"/>
    <w:rsid w:val="00725436"/>
    <w:rsid w:val="00725F63"/>
    <w:rsid w:val="0072735B"/>
    <w:rsid w:val="0073200D"/>
    <w:rsid w:val="0073400D"/>
    <w:rsid w:val="00740204"/>
    <w:rsid w:val="00740B71"/>
    <w:rsid w:val="00744471"/>
    <w:rsid w:val="00745802"/>
    <w:rsid w:val="0075469A"/>
    <w:rsid w:val="007605D6"/>
    <w:rsid w:val="007645A6"/>
    <w:rsid w:val="00771A78"/>
    <w:rsid w:val="0077267A"/>
    <w:rsid w:val="00773144"/>
    <w:rsid w:val="0077347B"/>
    <w:rsid w:val="007735EE"/>
    <w:rsid w:val="0077591B"/>
    <w:rsid w:val="00776C10"/>
    <w:rsid w:val="00777DC2"/>
    <w:rsid w:val="00781559"/>
    <w:rsid w:val="0079011B"/>
    <w:rsid w:val="007970D8"/>
    <w:rsid w:val="007A1A68"/>
    <w:rsid w:val="007A2801"/>
    <w:rsid w:val="007A339C"/>
    <w:rsid w:val="007A5700"/>
    <w:rsid w:val="007B6F41"/>
    <w:rsid w:val="007C456C"/>
    <w:rsid w:val="007C536F"/>
    <w:rsid w:val="007C56A5"/>
    <w:rsid w:val="007C5F62"/>
    <w:rsid w:val="007C6A49"/>
    <w:rsid w:val="007C6EB1"/>
    <w:rsid w:val="007D05EC"/>
    <w:rsid w:val="007D0B2A"/>
    <w:rsid w:val="007D1761"/>
    <w:rsid w:val="007D346D"/>
    <w:rsid w:val="007D3E58"/>
    <w:rsid w:val="007D7079"/>
    <w:rsid w:val="007E575F"/>
    <w:rsid w:val="007E63D8"/>
    <w:rsid w:val="007F19DA"/>
    <w:rsid w:val="007F1D43"/>
    <w:rsid w:val="0080100F"/>
    <w:rsid w:val="00804A73"/>
    <w:rsid w:val="00804D9D"/>
    <w:rsid w:val="00805910"/>
    <w:rsid w:val="00806CB2"/>
    <w:rsid w:val="00807F21"/>
    <w:rsid w:val="008129C3"/>
    <w:rsid w:val="0081366E"/>
    <w:rsid w:val="00813C6C"/>
    <w:rsid w:val="008169D6"/>
    <w:rsid w:val="00820CF6"/>
    <w:rsid w:val="008231D7"/>
    <w:rsid w:val="008322CC"/>
    <w:rsid w:val="008347B3"/>
    <w:rsid w:val="00836CCC"/>
    <w:rsid w:val="0084227E"/>
    <w:rsid w:val="00842387"/>
    <w:rsid w:val="00844518"/>
    <w:rsid w:val="0084528F"/>
    <w:rsid w:val="0085014C"/>
    <w:rsid w:val="00853D3E"/>
    <w:rsid w:val="00854E2F"/>
    <w:rsid w:val="0086101A"/>
    <w:rsid w:val="0086160E"/>
    <w:rsid w:val="0086350E"/>
    <w:rsid w:val="00863558"/>
    <w:rsid w:val="00864E29"/>
    <w:rsid w:val="0086564C"/>
    <w:rsid w:val="00866E04"/>
    <w:rsid w:val="00871896"/>
    <w:rsid w:val="008729DF"/>
    <w:rsid w:val="00874650"/>
    <w:rsid w:val="00874B0B"/>
    <w:rsid w:val="0087645B"/>
    <w:rsid w:val="00887C50"/>
    <w:rsid w:val="0089019A"/>
    <w:rsid w:val="00892716"/>
    <w:rsid w:val="00894097"/>
    <w:rsid w:val="00897CFC"/>
    <w:rsid w:val="008A225E"/>
    <w:rsid w:val="008A2916"/>
    <w:rsid w:val="008A3F27"/>
    <w:rsid w:val="008A7255"/>
    <w:rsid w:val="008B17DA"/>
    <w:rsid w:val="008B34F2"/>
    <w:rsid w:val="008B4DC4"/>
    <w:rsid w:val="008C21AD"/>
    <w:rsid w:val="008C74DD"/>
    <w:rsid w:val="008D06CE"/>
    <w:rsid w:val="008D5CE8"/>
    <w:rsid w:val="008D7871"/>
    <w:rsid w:val="008E149E"/>
    <w:rsid w:val="008E345B"/>
    <w:rsid w:val="008E52D1"/>
    <w:rsid w:val="008F3809"/>
    <w:rsid w:val="008F5CA2"/>
    <w:rsid w:val="0090121C"/>
    <w:rsid w:val="00902086"/>
    <w:rsid w:val="0090544D"/>
    <w:rsid w:val="00907180"/>
    <w:rsid w:val="00912ED6"/>
    <w:rsid w:val="00921193"/>
    <w:rsid w:val="00922D7C"/>
    <w:rsid w:val="00923D1D"/>
    <w:rsid w:val="00927C40"/>
    <w:rsid w:val="009301FC"/>
    <w:rsid w:val="009311A2"/>
    <w:rsid w:val="00931C12"/>
    <w:rsid w:val="00932BD6"/>
    <w:rsid w:val="00933943"/>
    <w:rsid w:val="009364E4"/>
    <w:rsid w:val="00940828"/>
    <w:rsid w:val="00943358"/>
    <w:rsid w:val="0094423E"/>
    <w:rsid w:val="00944E89"/>
    <w:rsid w:val="00945143"/>
    <w:rsid w:val="009453A1"/>
    <w:rsid w:val="00950437"/>
    <w:rsid w:val="009552D0"/>
    <w:rsid w:val="0096515D"/>
    <w:rsid w:val="0096754E"/>
    <w:rsid w:val="00970B92"/>
    <w:rsid w:val="00975F70"/>
    <w:rsid w:val="00976149"/>
    <w:rsid w:val="0098651B"/>
    <w:rsid w:val="00987019"/>
    <w:rsid w:val="0098755C"/>
    <w:rsid w:val="00990C79"/>
    <w:rsid w:val="00996B14"/>
    <w:rsid w:val="00997FD8"/>
    <w:rsid w:val="009A0A72"/>
    <w:rsid w:val="009A6A1D"/>
    <w:rsid w:val="009A75D8"/>
    <w:rsid w:val="009A7A63"/>
    <w:rsid w:val="009B065C"/>
    <w:rsid w:val="009B098E"/>
    <w:rsid w:val="009B0EBF"/>
    <w:rsid w:val="009B1171"/>
    <w:rsid w:val="009B15D9"/>
    <w:rsid w:val="009B41AB"/>
    <w:rsid w:val="009C0520"/>
    <w:rsid w:val="009C1242"/>
    <w:rsid w:val="009C332C"/>
    <w:rsid w:val="009C56AD"/>
    <w:rsid w:val="009D283B"/>
    <w:rsid w:val="009D7C3C"/>
    <w:rsid w:val="009E1607"/>
    <w:rsid w:val="009E1DD3"/>
    <w:rsid w:val="009E4584"/>
    <w:rsid w:val="009E495E"/>
    <w:rsid w:val="009E4BB9"/>
    <w:rsid w:val="009E53D4"/>
    <w:rsid w:val="009E7BAF"/>
    <w:rsid w:val="009F1AB9"/>
    <w:rsid w:val="009F3149"/>
    <w:rsid w:val="00A02694"/>
    <w:rsid w:val="00A0298F"/>
    <w:rsid w:val="00A21421"/>
    <w:rsid w:val="00A23C36"/>
    <w:rsid w:val="00A2626F"/>
    <w:rsid w:val="00A30A21"/>
    <w:rsid w:val="00A36C01"/>
    <w:rsid w:val="00A4062C"/>
    <w:rsid w:val="00A41709"/>
    <w:rsid w:val="00A50835"/>
    <w:rsid w:val="00A50E0D"/>
    <w:rsid w:val="00A52401"/>
    <w:rsid w:val="00A54169"/>
    <w:rsid w:val="00A546AD"/>
    <w:rsid w:val="00A60B55"/>
    <w:rsid w:val="00A61B79"/>
    <w:rsid w:val="00A6234F"/>
    <w:rsid w:val="00A62F22"/>
    <w:rsid w:val="00A63D5E"/>
    <w:rsid w:val="00A64BCF"/>
    <w:rsid w:val="00A64BF5"/>
    <w:rsid w:val="00A83079"/>
    <w:rsid w:val="00A86EE5"/>
    <w:rsid w:val="00A87FD1"/>
    <w:rsid w:val="00A90021"/>
    <w:rsid w:val="00A91FDE"/>
    <w:rsid w:val="00AA0283"/>
    <w:rsid w:val="00AA3284"/>
    <w:rsid w:val="00AA75CE"/>
    <w:rsid w:val="00AB0449"/>
    <w:rsid w:val="00AB416C"/>
    <w:rsid w:val="00AB4FF3"/>
    <w:rsid w:val="00AC16EF"/>
    <w:rsid w:val="00AC585C"/>
    <w:rsid w:val="00AC5F20"/>
    <w:rsid w:val="00AC6F0B"/>
    <w:rsid w:val="00AD1FAC"/>
    <w:rsid w:val="00AD4FD8"/>
    <w:rsid w:val="00AD6A1A"/>
    <w:rsid w:val="00AE626E"/>
    <w:rsid w:val="00AF0EEE"/>
    <w:rsid w:val="00AF41EE"/>
    <w:rsid w:val="00AF43B2"/>
    <w:rsid w:val="00AF47B2"/>
    <w:rsid w:val="00AF4E0D"/>
    <w:rsid w:val="00AF5BD7"/>
    <w:rsid w:val="00AF6A78"/>
    <w:rsid w:val="00B00AC3"/>
    <w:rsid w:val="00B05C8C"/>
    <w:rsid w:val="00B1094B"/>
    <w:rsid w:val="00B13DCA"/>
    <w:rsid w:val="00B31208"/>
    <w:rsid w:val="00B31333"/>
    <w:rsid w:val="00B4187B"/>
    <w:rsid w:val="00B45F6D"/>
    <w:rsid w:val="00B63348"/>
    <w:rsid w:val="00B66252"/>
    <w:rsid w:val="00B71A6B"/>
    <w:rsid w:val="00B800E6"/>
    <w:rsid w:val="00B82293"/>
    <w:rsid w:val="00B822AD"/>
    <w:rsid w:val="00B83EEA"/>
    <w:rsid w:val="00B92622"/>
    <w:rsid w:val="00B92B1B"/>
    <w:rsid w:val="00B938C3"/>
    <w:rsid w:val="00B95A5C"/>
    <w:rsid w:val="00B96B70"/>
    <w:rsid w:val="00B979BD"/>
    <w:rsid w:val="00BA12A9"/>
    <w:rsid w:val="00BA1BEB"/>
    <w:rsid w:val="00BA4572"/>
    <w:rsid w:val="00BA57BD"/>
    <w:rsid w:val="00BB327A"/>
    <w:rsid w:val="00BB5896"/>
    <w:rsid w:val="00BC0C46"/>
    <w:rsid w:val="00BC1F0D"/>
    <w:rsid w:val="00BC25B1"/>
    <w:rsid w:val="00BC4D3C"/>
    <w:rsid w:val="00BD2BB3"/>
    <w:rsid w:val="00BD7E0D"/>
    <w:rsid w:val="00BE23D1"/>
    <w:rsid w:val="00BE267A"/>
    <w:rsid w:val="00BE3E05"/>
    <w:rsid w:val="00BE51D2"/>
    <w:rsid w:val="00BF4B65"/>
    <w:rsid w:val="00BF627E"/>
    <w:rsid w:val="00C01C11"/>
    <w:rsid w:val="00C030EA"/>
    <w:rsid w:val="00C034EC"/>
    <w:rsid w:val="00C06310"/>
    <w:rsid w:val="00C06490"/>
    <w:rsid w:val="00C13E32"/>
    <w:rsid w:val="00C21C05"/>
    <w:rsid w:val="00C224BD"/>
    <w:rsid w:val="00C24479"/>
    <w:rsid w:val="00C254EF"/>
    <w:rsid w:val="00C274ED"/>
    <w:rsid w:val="00C27780"/>
    <w:rsid w:val="00C31924"/>
    <w:rsid w:val="00C40198"/>
    <w:rsid w:val="00C42D29"/>
    <w:rsid w:val="00C45367"/>
    <w:rsid w:val="00C46AE6"/>
    <w:rsid w:val="00C5106D"/>
    <w:rsid w:val="00C52D98"/>
    <w:rsid w:val="00C53B77"/>
    <w:rsid w:val="00C53FE6"/>
    <w:rsid w:val="00C54BB0"/>
    <w:rsid w:val="00C60CD1"/>
    <w:rsid w:val="00C64949"/>
    <w:rsid w:val="00C6715D"/>
    <w:rsid w:val="00C67396"/>
    <w:rsid w:val="00C70D0B"/>
    <w:rsid w:val="00C711A1"/>
    <w:rsid w:val="00C725B3"/>
    <w:rsid w:val="00C7404F"/>
    <w:rsid w:val="00C81AC8"/>
    <w:rsid w:val="00C8298B"/>
    <w:rsid w:val="00C8428C"/>
    <w:rsid w:val="00C907FC"/>
    <w:rsid w:val="00C92131"/>
    <w:rsid w:val="00C93280"/>
    <w:rsid w:val="00C9401A"/>
    <w:rsid w:val="00CA1F1E"/>
    <w:rsid w:val="00CB2716"/>
    <w:rsid w:val="00CB3900"/>
    <w:rsid w:val="00CB4AB6"/>
    <w:rsid w:val="00CB7584"/>
    <w:rsid w:val="00CC1FD4"/>
    <w:rsid w:val="00CC4F96"/>
    <w:rsid w:val="00CC788E"/>
    <w:rsid w:val="00CD2A69"/>
    <w:rsid w:val="00CD2C5E"/>
    <w:rsid w:val="00CD621C"/>
    <w:rsid w:val="00CE1954"/>
    <w:rsid w:val="00CE1F33"/>
    <w:rsid w:val="00CF23B4"/>
    <w:rsid w:val="00CF7C66"/>
    <w:rsid w:val="00D01C12"/>
    <w:rsid w:val="00D11279"/>
    <w:rsid w:val="00D11CBD"/>
    <w:rsid w:val="00D168E4"/>
    <w:rsid w:val="00D2185D"/>
    <w:rsid w:val="00D26C0E"/>
    <w:rsid w:val="00D310F5"/>
    <w:rsid w:val="00D33D5B"/>
    <w:rsid w:val="00D366BE"/>
    <w:rsid w:val="00D414AD"/>
    <w:rsid w:val="00D41E92"/>
    <w:rsid w:val="00D43369"/>
    <w:rsid w:val="00D47529"/>
    <w:rsid w:val="00D54E7C"/>
    <w:rsid w:val="00D60900"/>
    <w:rsid w:val="00D6135F"/>
    <w:rsid w:val="00D62D80"/>
    <w:rsid w:val="00D66A05"/>
    <w:rsid w:val="00D676A6"/>
    <w:rsid w:val="00D70056"/>
    <w:rsid w:val="00D72B7F"/>
    <w:rsid w:val="00D73113"/>
    <w:rsid w:val="00D763D6"/>
    <w:rsid w:val="00D77984"/>
    <w:rsid w:val="00D8185B"/>
    <w:rsid w:val="00D83627"/>
    <w:rsid w:val="00D84F12"/>
    <w:rsid w:val="00D95769"/>
    <w:rsid w:val="00D95E95"/>
    <w:rsid w:val="00D9727C"/>
    <w:rsid w:val="00DA571F"/>
    <w:rsid w:val="00DB373D"/>
    <w:rsid w:val="00DB6898"/>
    <w:rsid w:val="00DB6F5F"/>
    <w:rsid w:val="00DC48FB"/>
    <w:rsid w:val="00DC62C6"/>
    <w:rsid w:val="00DC642B"/>
    <w:rsid w:val="00DD2053"/>
    <w:rsid w:val="00DD2FFB"/>
    <w:rsid w:val="00DD3EA7"/>
    <w:rsid w:val="00DD7282"/>
    <w:rsid w:val="00DD7756"/>
    <w:rsid w:val="00DF0415"/>
    <w:rsid w:val="00DF6CF8"/>
    <w:rsid w:val="00E01FB1"/>
    <w:rsid w:val="00E0324B"/>
    <w:rsid w:val="00E033FD"/>
    <w:rsid w:val="00E0420A"/>
    <w:rsid w:val="00E10C79"/>
    <w:rsid w:val="00E12105"/>
    <w:rsid w:val="00E1226A"/>
    <w:rsid w:val="00E1403C"/>
    <w:rsid w:val="00E14783"/>
    <w:rsid w:val="00E157F9"/>
    <w:rsid w:val="00E21286"/>
    <w:rsid w:val="00E23547"/>
    <w:rsid w:val="00E253C8"/>
    <w:rsid w:val="00E267FD"/>
    <w:rsid w:val="00E2723E"/>
    <w:rsid w:val="00E33EF4"/>
    <w:rsid w:val="00E47D55"/>
    <w:rsid w:val="00E600FA"/>
    <w:rsid w:val="00E71089"/>
    <w:rsid w:val="00E72E6D"/>
    <w:rsid w:val="00E74841"/>
    <w:rsid w:val="00E77353"/>
    <w:rsid w:val="00E81370"/>
    <w:rsid w:val="00E81438"/>
    <w:rsid w:val="00E82B3D"/>
    <w:rsid w:val="00E9006F"/>
    <w:rsid w:val="00E90E66"/>
    <w:rsid w:val="00E92EE9"/>
    <w:rsid w:val="00E93566"/>
    <w:rsid w:val="00E9490C"/>
    <w:rsid w:val="00EA11D7"/>
    <w:rsid w:val="00EB0601"/>
    <w:rsid w:val="00EB1FA4"/>
    <w:rsid w:val="00EB24A1"/>
    <w:rsid w:val="00EB5513"/>
    <w:rsid w:val="00EB79E7"/>
    <w:rsid w:val="00EC07F3"/>
    <w:rsid w:val="00ED0F39"/>
    <w:rsid w:val="00ED432C"/>
    <w:rsid w:val="00ED516B"/>
    <w:rsid w:val="00EE04C9"/>
    <w:rsid w:val="00EE25CA"/>
    <w:rsid w:val="00EF668A"/>
    <w:rsid w:val="00EF6755"/>
    <w:rsid w:val="00F02167"/>
    <w:rsid w:val="00F021CB"/>
    <w:rsid w:val="00F06D3A"/>
    <w:rsid w:val="00F1086F"/>
    <w:rsid w:val="00F219C0"/>
    <w:rsid w:val="00F21BF8"/>
    <w:rsid w:val="00F24FD6"/>
    <w:rsid w:val="00F27126"/>
    <w:rsid w:val="00F31073"/>
    <w:rsid w:val="00F32BE4"/>
    <w:rsid w:val="00F37EB1"/>
    <w:rsid w:val="00F43177"/>
    <w:rsid w:val="00F52361"/>
    <w:rsid w:val="00F52CFF"/>
    <w:rsid w:val="00F61635"/>
    <w:rsid w:val="00F61D20"/>
    <w:rsid w:val="00F628F0"/>
    <w:rsid w:val="00F66BD3"/>
    <w:rsid w:val="00F76829"/>
    <w:rsid w:val="00F80664"/>
    <w:rsid w:val="00F903A3"/>
    <w:rsid w:val="00F93DFA"/>
    <w:rsid w:val="00F95EBF"/>
    <w:rsid w:val="00FA36A1"/>
    <w:rsid w:val="00FA4330"/>
    <w:rsid w:val="00FA56C7"/>
    <w:rsid w:val="00FA76F2"/>
    <w:rsid w:val="00FB4CEF"/>
    <w:rsid w:val="00FC000D"/>
    <w:rsid w:val="00FC0AE7"/>
    <w:rsid w:val="00FC14D2"/>
    <w:rsid w:val="00FC2193"/>
    <w:rsid w:val="00FC4125"/>
    <w:rsid w:val="00FE1B43"/>
    <w:rsid w:val="00FE5664"/>
    <w:rsid w:val="00FF419F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AC9CB4"/>
  <w15:docId w15:val="{B6D00612-C4CA-4414-99A2-BCD6B797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2086"/>
  </w:style>
  <w:style w:type="paragraph" w:styleId="AltBilgi">
    <w:name w:val="footer"/>
    <w:basedOn w:val="Normal"/>
    <w:link w:val="Al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2086"/>
  </w:style>
  <w:style w:type="paragraph" w:styleId="BalonMetni">
    <w:name w:val="Balloon Text"/>
    <w:basedOn w:val="Normal"/>
    <w:link w:val="BalonMetniChar"/>
    <w:uiPriority w:val="99"/>
    <w:semiHidden/>
    <w:unhideWhenUsed/>
    <w:rsid w:val="00902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0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B06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F6A22"/>
    <w:pPr>
      <w:spacing w:line="240" w:lineRule="auto"/>
    </w:pPr>
  </w:style>
  <w:style w:type="character" w:styleId="Gl">
    <w:name w:val="Strong"/>
    <w:qFormat/>
    <w:rsid w:val="00560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2A2B-2104-4C6C-AF4F-CF865575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KANAK</dc:creator>
  <cp:keywords/>
  <dc:description/>
  <cp:lastModifiedBy>Murat Han DÜBÜŞ</cp:lastModifiedBy>
  <cp:revision>6</cp:revision>
  <cp:lastPrinted>2024-09-10T10:56:00Z</cp:lastPrinted>
  <dcterms:created xsi:type="dcterms:W3CDTF">2024-09-09T13:24:00Z</dcterms:created>
  <dcterms:modified xsi:type="dcterms:W3CDTF">2024-11-20T18:14:00Z</dcterms:modified>
</cp:coreProperties>
</file>